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B2F8B0F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046B1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4 - Paper 1 (Autumn)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046B1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‘preferred’. The class </w:t>
      </w:r>
      <w:r w:rsidR="00046B15" w:rsidRPr="001C786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preferred</w:t>
      </w:r>
      <w:r w:rsidR="00046B1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reading the adventure story over the poetry book. The word is ‘preferred’.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046B15">
        <w:rPr>
          <w:rFonts w:ascii="Andika" w:hAnsi="Andika" w:cs="Andika"/>
        </w:rPr>
        <w:t>Spelling Pattern: Doubling - Year 4 - Y4 Aut W010</w:t>
      </w:r>
    </w:p>
    <w:p w14:paraId="6B86C3BF" w14:textId="706BD56A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‘forgetting’. </w:t>
      </w:r>
      <w:r w:rsidR="008B71F3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I kept </w:t>
      </w:r>
      <w:r w:rsidRPr="001C786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forgetting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="008B71F3">
        <w:rPr>
          <w:rFonts w:ascii="Andika" w:eastAsia="Times New Roman" w:hAnsi="Andika" w:cs="Andika"/>
          <w:noProof/>
          <w:kern w:val="0"/>
          <w:lang w:val="en-AU"/>
          <w14:ligatures w14:val="none"/>
        </w:rPr>
        <w:t>where I put my keys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‘forgetting’.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Doubling - Year 4 - Y4 Aut W010</w:t>
      </w:r>
    </w:p>
    <w:p w14:paraId="2AB07FA2" w14:textId="4FE46DC5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‘lapping’. The gentle waves were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lapping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softly against the side of the wooden boat. The word is ‘lapping’.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- Year 4 - Y4 Aut W010</w:t>
      </w:r>
    </w:p>
    <w:p w14:paraId="0A11627B" w14:textId="30D4BD60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‘admitted’. He readily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admitted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he had accidentally knocked over the pencil pot. The word is ‘admitted’.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- Year 4 - Y4 Aut W010</w:t>
      </w:r>
    </w:p>
    <w:p w14:paraId="09A9EBEA" w14:textId="3AC64E68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‘regretted’. She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regretted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not wearing her thick coat when it started to pour down. The word is ‘regretted’.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- Year 4 - Y4 Aut W010</w:t>
      </w:r>
    </w:p>
    <w:p w14:paraId="6A87E9D9" w14:textId="55BDFD03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‘exciting’. Going to the science museum was the most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exciting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part of the term. The word is ‘exciting’.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4 - Y4 Aut W020</w:t>
      </w:r>
    </w:p>
    <w:p w14:paraId="7E25C012" w14:textId="396F95AC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‘arriving’. The parents were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arriving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the school hall just as the assembly began. The word is ‘arriving’.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4 - Y4 Aut W020</w:t>
      </w:r>
    </w:p>
    <w:p w14:paraId="3D64D3D1" w14:textId="5790F76B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‘improving’. Her neat joined-up handwriting is steadily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improving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with every lesson. The word is ‘improving’.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4 - Y4 Aut W020</w:t>
      </w:r>
    </w:p>
    <w:p w14:paraId="3E388919" w14:textId="3ED0AAE2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‘admiring’. We spent the afternoon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admiring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beautiful paintings in the gallery. The word is ‘admiring’.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Dropping the E - Year 4 - Y4 Aut W020</w:t>
      </w:r>
    </w:p>
    <w:p w14:paraId="3F0EE6D0" w14:textId="79A000D8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‘amazed’. We were absolutely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amazed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by the incredible tricks during the show. The word is ‘amazed’.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4 - Y4 Aut W020</w:t>
      </w:r>
    </w:p>
    <w:p w14:paraId="5233ADA0" w14:textId="3D39BB2A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‘replied’. “Yes, I have finished my maths sheet,” she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replied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politely to her teacher. The word is ‘replied’.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4 - Y4 Aut W030</w:t>
      </w:r>
    </w:p>
    <w:p w14:paraId="6778EEA9" w14:textId="2A9464D1" w:rsidR="00AE4A46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‘supplied’. The school </w:t>
      </w:r>
      <w:r w:rsidRPr="00E7058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supplied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everyone with a fresh set of colourful </w:t>
      </w:r>
      <w:r w:rsidR="00E70580">
        <w:rPr>
          <w:rFonts w:ascii="Andika" w:eastAsia="Times New Roman" w:hAnsi="Andika" w:cs="Andika"/>
          <w:noProof/>
          <w:kern w:val="0"/>
          <w:lang w:val="en-AU"/>
          <w14:ligatures w14:val="none"/>
        </w:rPr>
        <w:t>pencils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‘supplied’.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4 - Y4 Aut W030</w:t>
      </w:r>
    </w:p>
    <w:p w14:paraId="7CBE8062" w14:textId="619061DA" w:rsidR="00B74C57" w:rsidRPr="00E275D0" w:rsidRDefault="00046B1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‘families’. Many different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families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gathered on the school field for the summer fair. The word is ‘families’.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4 - Y4 Aut W030</w:t>
      </w:r>
    </w:p>
    <w:p w14:paraId="6E0E78E4" w14:textId="730AAD38" w:rsidR="00582744" w:rsidRDefault="00046B1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‘cities’. Manchester and London are two major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cities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located in England. The word is ‘cities’.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4 - Y4 Aut W030</w:t>
      </w:r>
    </w:p>
    <w:p w14:paraId="32384BA9" w14:textId="60DB826C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‘information’. The library book was packed full of interesting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information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the Romans. The word is ‘information’.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Form - Year 4 - Y4 Aut W040</w:t>
      </w:r>
    </w:p>
    <w:p w14:paraId="34BB5322" w14:textId="1FB3836B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‘uniform’. Our headteacher expects everyone to wear the correct school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uniform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‘uniform’.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Form - Year 4 - Y4 Aut W040</w:t>
      </w:r>
    </w:p>
    <w:p w14:paraId="117116CC" w14:textId="59279EA9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‘movement’. The sudden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movement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long grass showed where the fox was hiding. The word is ‘movement’.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Move - Year 4 - Y4 Aut W050</w:t>
      </w:r>
    </w:p>
    <w:p w14:paraId="3A84429D" w14:textId="1AA190DD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‘immovable’. The massive boulder in the playground felt completely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immovable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‘immovable’.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Move - Year 4 - Y4 Aut W050</w:t>
      </w:r>
    </w:p>
    <w:p w14:paraId="7EFC44D7" w14:textId="01A00556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‘activity’. Outdoor den building was our absolute favourite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activity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residential camp. The word is ‘activity’.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Act - Year 4 - Y4 Aut W060</w:t>
      </w:r>
    </w:p>
    <w:p w14:paraId="74667FBD" w14:textId="5E75841A" w:rsidR="00C248B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‘react’. How did the chemistry solution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react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you added the liquid? The word is ‘react’.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Act - Year 4 - Y4 Aut W060</w:t>
      </w:r>
    </w:p>
    <w:p w14:paraId="1F5DF384" w14:textId="242F3717" w:rsidR="00C248B0" w:rsidRPr="00C248B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21. The word is ‘transport’. Double-decker buses are a very popular form of public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‘transport’.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Port - Year 4 - Y4 Aut W070</w:t>
      </w:r>
    </w:p>
    <w:p w14:paraId="7253D2FC" w14:textId="15E0E82B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‘passport’. You must remember to check your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passport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before travelling abroad. The word is ‘passport’.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Port - Year 4 - Y4 Aut W070</w:t>
      </w:r>
    </w:p>
    <w:p w14:paraId="14D20B0E" w14:textId="62A8F3B9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‘inject’. The vet had to gently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poorly puppy to help it feel better. The word is ‘inject’.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Ject - Year 4 - Y4 Aut W080</w:t>
      </w:r>
    </w:p>
    <w:p w14:paraId="58FED527" w14:textId="26BC33C6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‘project’. Our table worked incredibly hard on our history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the Tudors. The word is ‘project’.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Ject - Year 4 - Y4 Aut W080</w:t>
      </w:r>
    </w:p>
    <w:p w14:paraId="4344146E" w14:textId="16D360F6" w:rsidR="00C248B0" w:rsidRPr="00E275D0" w:rsidRDefault="00046B1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‘spectator’. Every single </w:t>
      </w:r>
      <w:r w:rsidRPr="00DE71D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spectator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cheered loudly when the runner crossed the finish line on sports day. The word is ‘spectator’.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Spect</w:t>
      </w:r>
      <w:proofErr w:type="spellEnd"/>
      <w:r>
        <w:rPr>
          <w:rFonts w:ascii="Andika" w:hAnsi="Andika" w:cs="Andika"/>
        </w:rPr>
        <w:t xml:space="preserve"> - Year 4 - Y4 Aut W090</w:t>
      </w:r>
    </w:p>
    <w:p w14:paraId="25D0A2F1" w14:textId="74365FAD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0359D2B8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1055A67E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1101A2D4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7FEE2978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CF5FF3" w14:textId="77777777" w:rsidR="00773988" w:rsidRDefault="00773988" w:rsidP="00E655A0">
      <w:pPr>
        <w:spacing w:after="0" w:line="240" w:lineRule="auto"/>
      </w:pPr>
      <w:r>
        <w:separator/>
      </w:r>
    </w:p>
  </w:endnote>
  <w:endnote w:type="continuationSeparator" w:id="0">
    <w:p w14:paraId="7FE685EA" w14:textId="77777777" w:rsidR="00773988" w:rsidRDefault="0077398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824C5C9-DF84-4B8E-A0DA-7BA65D3EA7A2}"/>
    <w:embedBold r:id="rId2" w:fontKey="{3F7A867D-2313-4A86-8904-506B175EDF29}"/>
    <w:embedItalic r:id="rId3" w:fontKey="{A732D8CF-1A87-48D2-B646-B9D39BA985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13801B9-F6E3-4C0F-AA38-FB31195B9E75}"/>
    <w:embedBold r:id="rId5" w:fontKey="{D7A28977-01EC-4FED-A13D-6AF54C24B3EF}"/>
    <w:embedItalic r:id="rId6" w:fontKey="{E386DC4E-3445-4E75-B02A-2EBC6755D4E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5B041D8-634B-416B-9B32-DFC44DC320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E9D26A5-6D77-4B93-A827-1580BE6E853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1F62D3E-B085-4043-B792-872A519844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2DA71F5-8F00-45A6-9AF0-3DE8B06E2F32}"/>
    <w:embedBold r:id="rId11" w:fontKey="{2A0C5306-0B70-4D5B-9064-FDD73EF166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F656BA" w14:textId="77777777" w:rsidR="00773988" w:rsidRDefault="00773988" w:rsidP="00E655A0">
      <w:pPr>
        <w:spacing w:after="0" w:line="240" w:lineRule="auto"/>
      </w:pPr>
      <w:r>
        <w:separator/>
      </w:r>
    </w:p>
  </w:footnote>
  <w:footnote w:type="continuationSeparator" w:id="0">
    <w:p w14:paraId="0AACC42A" w14:textId="77777777" w:rsidR="00773988" w:rsidRDefault="0077398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7398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7398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46B15"/>
    <w:rsid w:val="00054BD6"/>
    <w:rsid w:val="000A128D"/>
    <w:rsid w:val="000B69D7"/>
    <w:rsid w:val="00113BF4"/>
    <w:rsid w:val="00117983"/>
    <w:rsid w:val="00122A22"/>
    <w:rsid w:val="001569CC"/>
    <w:rsid w:val="0017173A"/>
    <w:rsid w:val="001C7865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73988"/>
    <w:rsid w:val="007B26CB"/>
    <w:rsid w:val="007E4389"/>
    <w:rsid w:val="007F72F6"/>
    <w:rsid w:val="0082289C"/>
    <w:rsid w:val="00871FD6"/>
    <w:rsid w:val="008A28C9"/>
    <w:rsid w:val="008A68B0"/>
    <w:rsid w:val="008B2535"/>
    <w:rsid w:val="008B71F3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E71D2"/>
    <w:rsid w:val="00DF5F64"/>
    <w:rsid w:val="00E028B4"/>
    <w:rsid w:val="00E06381"/>
    <w:rsid w:val="00E167ED"/>
    <w:rsid w:val="00E275D0"/>
    <w:rsid w:val="00E64D68"/>
    <w:rsid w:val="00E655A0"/>
    <w:rsid w:val="00E70580"/>
    <w:rsid w:val="00E75427"/>
    <w:rsid w:val="00E81D15"/>
    <w:rsid w:val="00E8504D"/>
    <w:rsid w:val="00E94950"/>
    <w:rsid w:val="00EC54A0"/>
    <w:rsid w:val="00EF5EEF"/>
    <w:rsid w:val="00F079D2"/>
    <w:rsid w:val="00F16D8D"/>
    <w:rsid w:val="00F354D7"/>
    <w:rsid w:val="00F515D7"/>
    <w:rsid w:val="00F7166E"/>
    <w:rsid w:val="00F831A0"/>
    <w:rsid w:val="00FB736C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649</Words>
  <Characters>3705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2026-06-30T07:57:00Z</dcterms:created>
  <dcterms:modified xsi:type="dcterms:W3CDTF">2026-06-30T09:22:00Z</dcterms:modified>
</cp:coreProperties>
</file>